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9D4">
        <w:rPr>
          <w:rFonts w:ascii="Times New Roman" w:hAnsi="Times New Roman" w:cs="Times New Roman"/>
          <w:b/>
          <w:sz w:val="28"/>
          <w:szCs w:val="28"/>
        </w:rPr>
        <w:t>Formular</w:t>
      </w:r>
      <w:proofErr w:type="spellEnd"/>
      <w:r w:rsidRPr="007579D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7579D4">
        <w:rPr>
          <w:rFonts w:ascii="Times New Roman" w:hAnsi="Times New Roman" w:cs="Times New Roman"/>
          <w:b/>
          <w:sz w:val="28"/>
          <w:szCs w:val="28"/>
        </w:rPr>
        <w:t>înscriere</w:t>
      </w:r>
      <w:proofErr w:type="spellEnd"/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Data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la concurs.): 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E-mail: 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159"/>
        <w:gridCol w:w="1850"/>
        <w:gridCol w:w="1848"/>
        <w:gridCol w:w="1848"/>
      </w:tblGrid>
      <w:tr w:rsidR="007579D4" w:rsidTr="007579D4">
        <w:tc>
          <w:tcPr>
            <w:tcW w:w="534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</w:tr>
      <w:tr w:rsidR="007579D4" w:rsidTr="007579D4">
        <w:tc>
          <w:tcPr>
            <w:tcW w:w="534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D4" w:rsidTr="007579D4">
        <w:tc>
          <w:tcPr>
            <w:tcW w:w="534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D4" w:rsidTr="007579D4">
        <w:tc>
          <w:tcPr>
            <w:tcW w:w="534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D4" w:rsidTr="007579D4">
        <w:tc>
          <w:tcPr>
            <w:tcW w:w="534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79D4" w:rsidRDefault="007579D4" w:rsidP="0075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9D4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.</w:t>
      </w: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vanish/>
          <w:sz w:val="24"/>
          <w:szCs w:val="24"/>
        </w:rPr>
        <w:t>&lt;LLNK 12016   679120BO03     13&gt;</w:t>
      </w:r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art.</w:t>
      </w:r>
      <w:proofErr w:type="gram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4 pct. 2</w:t>
      </w:r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vanish/>
          <w:sz w:val="24"/>
          <w:szCs w:val="24"/>
        </w:rPr>
        <w:t>&lt;LLNK 12016   679120BO03      2&gt;</w:t>
      </w:r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11</w:t>
      </w:r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vanish/>
          <w:sz w:val="24"/>
          <w:szCs w:val="24"/>
        </w:rPr>
        <w:t>&lt;LLNK 12016   679120BO03     55&gt;</w:t>
      </w:r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art.</w:t>
      </w:r>
      <w:proofErr w:type="gram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6 </w:t>
      </w:r>
      <w:proofErr w:type="spell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(1) </w:t>
      </w:r>
      <w:proofErr w:type="gram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lit</w:t>
      </w:r>
      <w:proofErr w:type="gram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din </w:t>
      </w:r>
      <w:proofErr w:type="spell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(UE) 2016/679</w:t>
      </w:r>
      <w:r w:rsidRPr="007579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r w:rsidRPr="007579D4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Directivei</w:t>
      </w:r>
      <w:proofErr w:type="spell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95/46/</w:t>
      </w:r>
      <w:proofErr w:type="gram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CE</w:t>
      </w:r>
      <w:proofErr w:type="gramEnd"/>
      <w:r w:rsidRPr="007579D4">
        <w:rPr>
          <w:rFonts w:ascii="Times New Roman" w:hAnsi="Times New Roman" w:cs="Times New Roman"/>
          <w:vanish/>
          <w:sz w:val="24"/>
          <w:szCs w:val="24"/>
        </w:rPr>
        <w:t>&lt;LLNK 12016   679120BO01   0 21&gt;</w:t>
      </w:r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(</w:t>
      </w:r>
      <w:proofErr w:type="spell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general</w:t>
      </w:r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[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79D4">
        <w:rPr>
          <w:rFonts w:ascii="Times New Roman" w:hAnsi="Times New Roman" w:cs="Times New Roman"/>
          <w:sz w:val="24"/>
          <w:szCs w:val="24"/>
        </w:rPr>
        <w:t>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7579D4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format electronic. 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79D4">
        <w:rPr>
          <w:rFonts w:ascii="Times New Roman" w:hAnsi="Times New Roman" w:cs="Times New Roman"/>
          <w:sz w:val="24"/>
          <w:szCs w:val="24"/>
        </w:rPr>
        <w:t>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.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Nu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.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proofErr w:type="gramEnd"/>
      <w:r w:rsidRPr="007579D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579D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r w:rsidRPr="007579D4">
        <w:rPr>
          <w:rFonts w:ascii="Times New Roman" w:hAnsi="Times New Roman" w:cs="Times New Roman"/>
          <w:vanish/>
          <w:sz w:val="24"/>
          <w:szCs w:val="24"/>
        </w:rPr>
        <w:t>&lt;LLNK 12017     0902 2M2 326 24&gt;</w:t>
      </w:r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art.</w:t>
      </w:r>
      <w:proofErr w:type="gram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326 din </w:t>
      </w:r>
      <w:proofErr w:type="spellStart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>Codul</w:t>
      </w:r>
      <w:proofErr w:type="spellEnd"/>
      <w:r w:rsidRPr="007579D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penal</w:t>
      </w:r>
      <w:r w:rsidRPr="007579D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.</w:t>
      </w:r>
    </w:p>
    <w:p w:rsid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7579D4" w:rsidRPr="007579D4" w:rsidRDefault="007579D4" w:rsidP="0075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57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9D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579D4">
        <w:rPr>
          <w:rFonts w:ascii="Times New Roman" w:hAnsi="Times New Roman" w:cs="Times New Roman"/>
          <w:sz w:val="24"/>
          <w:szCs w:val="24"/>
        </w:rPr>
        <w:t>:</w:t>
      </w:r>
    </w:p>
    <w:p w:rsidR="005F02DC" w:rsidRPr="007579D4" w:rsidRDefault="005F02DC" w:rsidP="007579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02DC" w:rsidRPr="007579D4" w:rsidSect="007579D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D4"/>
    <w:rsid w:val="005F02DC"/>
    <w:rsid w:val="007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1</cp:revision>
  <dcterms:created xsi:type="dcterms:W3CDTF">2025-05-05T06:23:00Z</dcterms:created>
  <dcterms:modified xsi:type="dcterms:W3CDTF">2025-05-05T06:29:00Z</dcterms:modified>
</cp:coreProperties>
</file>